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31C" w:rsidRPr="003011ED" w:rsidRDefault="0033431C" w:rsidP="003011ED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3011ED">
        <w:rPr>
          <w:rFonts w:ascii="Times New Roman" w:hAnsi="Times New Roman" w:cs="Times New Roman"/>
          <w:sz w:val="28"/>
        </w:rPr>
        <w:t>Список фондов</w:t>
      </w:r>
    </w:p>
    <w:p w:rsidR="003011ED" w:rsidRPr="003011ED" w:rsidRDefault="0033431C" w:rsidP="003011ED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</w:rPr>
      </w:pPr>
      <w:r w:rsidRPr="003011ED">
        <w:rPr>
          <w:rFonts w:ascii="Times New Roman" w:hAnsi="Times New Roman" w:cs="Times New Roman"/>
          <w:sz w:val="28"/>
        </w:rPr>
        <w:t>архивного отдела Администрации муниципального образования «Монастырщинский район» Смоленской области,</w:t>
      </w:r>
    </w:p>
    <w:p w:rsidR="0033431C" w:rsidRDefault="0033431C" w:rsidP="003011ED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</w:rPr>
      </w:pPr>
      <w:proofErr w:type="gramStart"/>
      <w:r w:rsidRPr="003011ED">
        <w:rPr>
          <w:rFonts w:ascii="Times New Roman" w:hAnsi="Times New Roman" w:cs="Times New Roman"/>
          <w:sz w:val="28"/>
        </w:rPr>
        <w:t>содержащих</w:t>
      </w:r>
      <w:proofErr w:type="gramEnd"/>
      <w:r w:rsidRPr="003011ED">
        <w:rPr>
          <w:rFonts w:ascii="Times New Roman" w:hAnsi="Times New Roman" w:cs="Times New Roman"/>
          <w:sz w:val="28"/>
        </w:rPr>
        <w:t xml:space="preserve"> документы по личному составу</w:t>
      </w:r>
    </w:p>
    <w:p w:rsidR="00FB6A36" w:rsidRPr="003011ED" w:rsidRDefault="00FB6A36" w:rsidP="003011ED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01.01.202</w:t>
      </w:r>
      <w:r w:rsidR="00C36E17">
        <w:rPr>
          <w:rFonts w:ascii="Times New Roman" w:hAnsi="Times New Roman" w:cs="Times New Roman"/>
          <w:sz w:val="28"/>
        </w:rPr>
        <w:t>5</w:t>
      </w:r>
    </w:p>
    <w:p w:rsidR="0033431C" w:rsidRPr="003011ED" w:rsidRDefault="0033431C" w:rsidP="003011ED">
      <w:pPr>
        <w:pStyle w:val="a3"/>
        <w:spacing w:line="276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51"/>
        <w:gridCol w:w="7371"/>
        <w:gridCol w:w="1417"/>
      </w:tblGrid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номер фонда</w:t>
            </w:r>
          </w:p>
        </w:tc>
        <w:tc>
          <w:tcPr>
            <w:tcW w:w="737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1417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даты дел</w:t>
            </w:r>
          </w:p>
        </w:tc>
      </w:tr>
    </w:tbl>
    <w:p w:rsidR="003011ED" w:rsidRPr="003011ED" w:rsidRDefault="003011ED" w:rsidP="003011ED">
      <w:pPr>
        <w:pStyle w:val="a3"/>
        <w:spacing w:line="276" w:lineRule="auto"/>
        <w:rPr>
          <w:rFonts w:ascii="Times New Roman" w:hAnsi="Times New Roman" w:cs="Times New Roman"/>
          <w:sz w:val="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851"/>
        <w:gridCol w:w="7371"/>
        <w:gridCol w:w="1382"/>
      </w:tblGrid>
      <w:tr w:rsidR="00CA45C6" w:rsidRPr="003011ED" w:rsidTr="003011ED">
        <w:trPr>
          <w:tblHeader/>
        </w:trPr>
        <w:tc>
          <w:tcPr>
            <w:tcW w:w="1135" w:type="dxa"/>
          </w:tcPr>
          <w:p w:rsidR="00CA45C6" w:rsidRPr="003011ED" w:rsidRDefault="003011ED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A45C6" w:rsidRPr="003011ED" w:rsidRDefault="003011ED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A45C6" w:rsidRPr="003011ED" w:rsidRDefault="003011ED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82" w:type="dxa"/>
          </w:tcPr>
          <w:p w:rsidR="00CA45C6" w:rsidRPr="003011ED" w:rsidRDefault="003011ED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Районный отдел автомобильного транспорта и шоссейных дорог Монастырщинского райисполкома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1943-1957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Бохотская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торфоартель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«Энергия»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1946-1953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-тракторная</w:t>
            </w:r>
            <w:proofErr w:type="gram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станция Монастырщинского района Смоленского областного управления сельского хозяйства</w:t>
            </w: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1943-1958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Земельный отдел Монастырщинского райисполкома Смоленской области</w:t>
            </w: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1943-1953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контора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Заготживсырьё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областной конторы по заготовке животноводческого сырья и пушнины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Заготживсырьё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1947-1949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Отдел по строительству в колхозах Монастырщинского райисполкома </w:t>
            </w:r>
            <w:r w:rsidR="003011ED"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1945-1959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контора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Заготскот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областной конторы по заготовке скота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Заготскот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1944-1953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муниципального образования «Монастырщинский район»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1946-1991 - Районный отдел культуры Монастырщинского райисполкома;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1992-1993 - Департамент  культуры при Главе Администрации Монастырщинского района;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1994-1998 - Комитет по культуре </w:t>
            </w:r>
            <w:r w:rsidR="003011ED" w:rsidRPr="003011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дминистрации Монастырщинского района;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1999-2005 - Отдел культуры Администрации муниципального образования «Монастырщинский район» Смоленской области;</w:t>
            </w:r>
          </w:p>
          <w:p w:rsidR="003011ED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01.01.2006 -    Отдел культуры и спорта Администрации муниципального образования «Монастырщинский район»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1946-1978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Татарского сельского поселения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1944 - 1977 - Татарский сельский Совет депутатов трудящихся и его исполком Монастырщинского района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1978 - 1991 - Татарский сельский Совет народных депутатов и его исполком Монастырщинского района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1992-1993 - Татарский сельский Совет и  его Администрация Монастырщинского района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1993-2001 - Татарская  сельская Администрация Монастырщинского района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2001 – 2005 - Администрация Татарского сельского округа муниципального образования «Монастырщинский район» Смоленской области;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01.01.2006 -  Администрация Татарского сельского поселения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1952-1954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Макаровский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и его исполнительный комитет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Слободского сельского поселения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1944-1977 -  Слободской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1978-1991 - Слободской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1992-1993 - Слободской сельский Совет и  его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1993-2001 - Слободская  сельская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2001-2005 - Администрация Слободского сельского округа муниципального образования «Монастырщинский район»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2006-2016 - Администрация Слободского сельского поселения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1946-1954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Лызянский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имени Молотова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1954-1957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Сельскохозартель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«Новая жизнь»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Карховского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1946-1960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Карховский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1944-1952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Левковский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1945-1954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Железняковская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1944-1977 -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Железняковский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1978-1991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Железняковский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Железняковский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и  его Администрация Монастырщинского района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1993-1998 -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Железняковская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1945-1980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Соболевского сельского поселения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1944 - 1977 -  Соболевский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Соболевский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Соболевский сельский Совет и  его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Соболевская  сельская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2001 - 2005 - Администрация Соболевского сельского округа муниципального образования «Монастырщинский район»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2006 -        Администрация Соболевского сельского поселения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1944-1950, 1952-1954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Райский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1944-1945, 1950-1951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1944 - 1977 -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и  его Администрация Монастырщинского района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1943-1953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артель им</w:t>
            </w:r>
            <w:r w:rsidR="005C40EA">
              <w:rPr>
                <w:rFonts w:ascii="Times New Roman" w:hAnsi="Times New Roman" w:cs="Times New Roman"/>
                <w:sz w:val="24"/>
                <w:szCs w:val="24"/>
              </w:rPr>
              <w:t xml:space="preserve">ени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Сталина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1955-1957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Колесниковский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1952-1953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инкубаторно-птицеводческая станция Монастырщинского района Смоленского областного треста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Птицепром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1951-1964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Кисловский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1944-1947, 1949-1954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Новомихайловского сельского поселения Монастырщинского района Смоленской области</w:t>
            </w:r>
            <w:r w:rsidR="005C40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1944 - 1977 -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Лосевский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Новомихайловский сельский Совет народных депутатов и его исполком;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Новомихайловский сельский Совет и  его Администрация;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Новомихайловская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2001 - 2005 - Администрация Новомихайловского сельского округа муниципального образования «Монастырщинский район»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2006 -        Администрация Новомихайловского сельского поселения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0EA" w:rsidRPr="003011ED" w:rsidRDefault="005C40E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1949-1954, 1959,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1969-1980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Немчанский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1948-1954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5C40E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Барсуковского сельского поселения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1945 - 1977 -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Барсуковский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Барсуковский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Барсуковский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и  его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Барсуковская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2001 - 2005 - Администрация Барсуковского сельского округа муниципального образования «Монастырщинский район»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2006 -        Администрация Барсуковского сельского поселения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1945-1949, 1951-1954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Промышленная артель «Смена леса» Монастырщинского района Смоленского областного Совета промысловой кооперации 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1944-1959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Тишковский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Поломский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1945-1954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«Пробуждение»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артель им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 xml:space="preserve">ени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Дзержинского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1949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«Доброволец»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1949-1950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артель им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 xml:space="preserve">ени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Ворошилова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1949-1950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«Рассвет»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1947-1959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«Красный путь»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Левковского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1946-1950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«Быстрый путь»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Грачёвского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1947-1949</w:t>
            </w:r>
          </w:p>
        </w:tc>
      </w:tr>
      <w:tr w:rsidR="00CA45C6" w:rsidRPr="003011ED" w:rsidTr="003011ED">
        <w:trPr>
          <w:trHeight w:val="985"/>
        </w:trPr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«Красное поле»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Левковского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1947-1950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«Красный путь»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1951-1959</w:t>
            </w:r>
          </w:p>
        </w:tc>
      </w:tr>
      <w:tr w:rsidR="00CA45C6" w:rsidRPr="003011ED" w:rsidTr="003011ED">
        <w:trPr>
          <w:trHeight w:val="1074"/>
        </w:trPr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Монастырщинаагротехсервиз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="00D24BEE">
              <w:rPr>
                <w:rFonts w:ascii="Times New Roman" w:hAnsi="Times New Roman" w:cs="Times New Roman"/>
                <w:sz w:val="24"/>
                <w:szCs w:val="24"/>
              </w:rPr>
              <w:t>монастырщинского</w:t>
            </w:r>
            <w:proofErr w:type="spellEnd"/>
            <w:r w:rsidR="00D24BEE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r w:rsidR="00D24BEE" w:rsidRPr="003011ED">
              <w:rPr>
                <w:rFonts w:ascii="Times New Roman" w:hAnsi="Times New Roman" w:cs="Times New Roman"/>
                <w:sz w:val="24"/>
                <w:szCs w:val="24"/>
              </w:rPr>
              <w:t>Смоленской области</w:t>
            </w:r>
            <w:r w:rsidR="00D24B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4BEE"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п. Монастырщина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1948-1954 -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машиностроительная станция Смоленского управления сельского хозяйства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1955-1986 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объединение  «Сельхозтехника»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п. Монастырщина;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1986-1992 - Районно-техническое предприятие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Монастырщинаремтехпред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п. Монастырщина;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1992-1998 - Акционерное общество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Монастырщинаагротехсервиз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1947-1954, 1969-1978, 1980-1994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E6D37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Жуковского сельского округа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1944 - 1977 -  Жуковский сельский Совет депутатов трудящихся и его исполком;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Жуковский сельский Совет народных депутатов и его исполком;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Жуковский сельский Совет и  его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Жуковская  сельская администрация Монастырщинского района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2001 - 2006 - Администрация Жуковского сельского округа муниципального образования «Монастырщинский район»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1945-1973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1944 - 1954 -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Высокинский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1954 - 1977 -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и  его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2001 - 2006 - Администрация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муниципального образования «Монастырщинский район»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1944-1947, 1949-1954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E6D37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Доброселье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Доброселье</w:t>
            </w:r>
            <w:proofErr w:type="spellEnd"/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1971 - 1985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Племсовхоз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Доброселье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районного производственного управления сельского хозяйства;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1986 - 1988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Доброселье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районного агропромышленного объединения;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1988 - 1991 -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Доброселье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производственного межхозяйственного объединения;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1992 - 2007 - 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Доброселье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1955-2002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Комитет по жилищно-коммунальному хозяйству администрации Монастырщинского района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1946-1959 -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коммунальное хозяйство Монастырщинского райисполкома;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1960-1965 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контора  коммунальных предприятий и благоустройств Монастырщинского райисполкома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1965-1980 -  Монастырщинский комбинат коммунальных предприятий и благоустройств Монастырщинского райисполкома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1980-1988  - Районное производственное управление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коммунального хозяйства Монастырщинского райисполкома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1988-2000 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производственное объединение  коммунального хозяйства;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2000-2007 -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предприятие районного производственного объединения коммунального хозяйства Смоленской области;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2003-2017 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унитарное  предприятие «Коммунальник» администрации  муниципального образования «Монастырщинский район» Смоленской области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1947-2016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0E6D37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Областное государственное  бюджетное учреждение здравоохранения 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1947-1992  - Центральная районная больница Монастырщинского района;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1992-1993 - Департамент здравоохранения при Главе администрации Монастырщинского района;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1194-1995 -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1995-2010  - Муниципальное учреждение  здравоохранения 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ЦРБ»;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2010 -       Областное государственное  бюджетное учреждение здравоохранения 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1947-1970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Монастырщинский районный промышленный комбинат Монастырщинского районного комбината бытового обслуживания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1965-1992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Носково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Носково</w:t>
            </w:r>
            <w:proofErr w:type="spellEnd"/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1918-1959 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Племсовхоз</w:t>
            </w:r>
            <w:proofErr w:type="spellEnd"/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Носково</w:t>
            </w:r>
            <w:proofErr w:type="spellEnd"/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Московского треста совхозов;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1959-1988 -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Племсовхоз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Носково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Смоленского государственного треста племенных совхозов крупного рогатого скота;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1988-1991 -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Племсовхоз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Носково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производственного межхозяйственного объединения;    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1992-2007 -  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Носково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1950-2002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артель «Показатель» Юринского сельского Совета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1955-1960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артель имени Ленина Юринского сельского Совета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1957-1958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 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1944 - 1977 -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депутатов трудящихся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народных депутатов и его исполком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сельский Совет и  его Администрация Монастырщинского района Смоленской области; 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сельская администрация Монастырщинского района Смоленской области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1944-1955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газеты «Наша жизнь» п. Монастырщина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1971-1991 -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редакция газеты «Ленинское знамя»;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    Редакция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газеты «Наша жизнь» </w:t>
            </w: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1943-1959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Гоголевского сельского поселения Монастырщинского района Смоленской области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1944 - 1977 -  Гоголевский сельский Совет депутатов трудящихся и его исполком;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1978 - 1991 - Гоголевский сельский Совет народных депутатов и его исполком;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1992 - 1993 - Гоголевский сельский Совет и  его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1993 - 2001 - Гоголевская  сельская администрация Монастырщинского района Смоленской области; 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2001 - 2005 - Администрация Гоголевского сельского округа муниципального образования «Монастырщинский район» Смоленской области; </w:t>
            </w:r>
          </w:p>
          <w:p w:rsidR="000E6D37" w:rsidRDefault="00CA45C6" w:rsidP="000E6D3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2006 -        Администрация Гоголевского сельского поселения Монастырщинского района Смоленской области</w:t>
            </w:r>
          </w:p>
          <w:p w:rsidR="00D24BEE" w:rsidRDefault="00D24BEE" w:rsidP="000E6D3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Pr="003011ED" w:rsidRDefault="00D24BEE" w:rsidP="000E6D3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1952-1980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артель имени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1954-1956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24BEE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инспекция по закупкам и качеству сельхозпродуктов Монастырщинского района Смоленской области</w:t>
            </w: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1961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Производственно-сельскохозяйственный кооператив имени Кирова  Монастырщинского района Смоленской области, д. Барсуки</w:t>
            </w:r>
            <w:r w:rsidR="000E6D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6D37" w:rsidRPr="003011ED" w:rsidRDefault="000E6D37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1968 – 1992 - Колхоз имени Кирова Барсуковского сельского Совета Монастырщинского района Смоленской области;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Производственно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сельскохозяйственный кооператив имени Кирова Монастырщинского района Смоленской области</w:t>
            </w: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Pr="003011ED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1951-2002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85л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«Монастырщинский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- Производственный Комбинат»</w:t>
            </w:r>
            <w:r w:rsidR="00D24B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 Смоленской области</w:t>
            </w:r>
            <w:r w:rsidR="00D24B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24BEE" w:rsidRPr="003011ED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1943-1944 - Монастырщинский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маслосырпром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1944-1956 -  Монастырщинский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раймаслосырпром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Смоленского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маслосыртреста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1956-1977 - Монастырщинский головной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сырзавод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Смоленского треста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Росглавмаслопром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1977-1992 - Монастырщинский сыродельный завод;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1992-1999 - Товарищество с ограниченной ответственностью  «Сыродел»;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1999-2004 -  Производственный комбинат «Сыродел»;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2004-2011 -  Общество с ограниченной ответственностью «Сыродел»;</w:t>
            </w:r>
          </w:p>
          <w:p w:rsidR="00CA45C6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2011-2017 - Общество с ограниченной ответственностью  «Монастырщинский Молочно-Производственный Комбинат»</w:t>
            </w:r>
          </w:p>
          <w:p w:rsidR="00D24BEE" w:rsidRPr="003011ED" w:rsidRDefault="00D24BEE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1943-2007</w:t>
            </w:r>
          </w:p>
        </w:tc>
      </w:tr>
      <w:tr w:rsidR="00CA45C6" w:rsidRPr="003011ED" w:rsidTr="003011ED">
        <w:tc>
          <w:tcPr>
            <w:tcW w:w="1135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CA45C6" w:rsidRPr="003011ED" w:rsidRDefault="00CA45C6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</w:t>
            </w:r>
            <w:r w:rsidR="00D24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«Железняк»  Монастырщинского района Смоленской области, д. Железняк</w:t>
            </w:r>
            <w:r w:rsidR="00D24B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1944-1992  -    Колхоз «Красный поселок»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Железняковского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области;</w:t>
            </w:r>
          </w:p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EE" w:rsidRPr="003011ED" w:rsidRDefault="00CA45C6" w:rsidP="00D24B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1992-2007  - Акционерное общество «Железняк» </w:t>
            </w:r>
          </w:p>
        </w:tc>
        <w:tc>
          <w:tcPr>
            <w:tcW w:w="1382" w:type="dxa"/>
          </w:tcPr>
          <w:p w:rsidR="00CA45C6" w:rsidRPr="003011ED" w:rsidRDefault="00CA45C6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1944-2002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8927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4526DA" w:rsidRPr="003011ED" w:rsidRDefault="004526DA" w:rsidP="008927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371" w:type="dxa"/>
          </w:tcPr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 xml:space="preserve">Колхоз «Ленинский путь» </w:t>
            </w:r>
            <w:proofErr w:type="spellStart"/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Багрецовского</w:t>
            </w:r>
            <w:proofErr w:type="spellEnd"/>
            <w:r w:rsidRPr="004526D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области: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1944-1953 - Колхоз «Ленинский путь» Монастырщинского сельского Совета Монастырщинского района Смоленской области;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1954-1955 - Колхоз «Ленинский путь» Гоголевского сельского Совета Монастырщинского района Смоленской области;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1956-1964 - Колхоз «Ленинский путь» Монастырщинского сельского Совета Монастырщинского района Смоленской области;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1965-1969 - Колхоз «Ленинский путь» Александровского сельского Совета Монастырщинского района Смоленской области;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1970-1982 - Колхоз «Ленинский путь» Гоголевского сельского Совета Монастырщинского района Смоленской области;</w:t>
            </w:r>
          </w:p>
          <w:p w:rsidR="004526DA" w:rsidRPr="004526DA" w:rsidRDefault="004526DA" w:rsidP="00BD793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 xml:space="preserve">1983-1992 -  Колхоз «Ленинский путь» </w:t>
            </w:r>
            <w:proofErr w:type="spellStart"/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Багрецовского</w:t>
            </w:r>
            <w:proofErr w:type="spellEnd"/>
            <w:r w:rsidRPr="004526D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1954-1992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DF4F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4526DA" w:rsidRPr="003011ED" w:rsidRDefault="004526DA" w:rsidP="00DF4F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Производственный кооператив «Красный Октябрь» Монастырщинского района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моленской области, д. Гоголевка: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1950-1992 - Колхоз «Красный Октябрь» Гоголевского сельского Совета Монастырщинского района Смоленской области;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1992-2006 - Производственный кооператив «Красный Октябрь»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1950-2002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DF4F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  <w:p w:rsidR="004526DA" w:rsidRPr="003011ED" w:rsidRDefault="004526DA" w:rsidP="00DF4F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Колхоз «Прожектор»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1960-1973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DF4F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4526DA" w:rsidRPr="003011ED" w:rsidRDefault="004526DA" w:rsidP="00DF4F4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 кооператив  «Новая жизнь» Монастырщинского района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Котово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1958-1992  - Колхоз «Правда» Александровского сельского Совета Монастырщинского района;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1992-2004 - Акционерное общество закрытого типа «Новая жизнь» д. Котово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2004-2015 - Сельскохозяйственный производственный  кооператив  «Новая жизнь» 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1958-1999,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2012-2015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375E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4526DA" w:rsidRPr="003011ED" w:rsidRDefault="004526DA" w:rsidP="00375E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«Досугово» Монастырщинского района Смоленской области,  д. Досугово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1957-1992 - Колхоз  40 лет Октября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Досуговского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1992-2002 - Акционерное общество закрытого типа «Досугово»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1958-2002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375E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4526DA" w:rsidRPr="003011ED" w:rsidRDefault="004526DA" w:rsidP="00375E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Колхоз имени Чапаева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1961-1970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DB1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:rsidR="004526DA" w:rsidRPr="003011ED" w:rsidRDefault="004526DA" w:rsidP="00DB1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кооператив (сельскохозяйственная артель) «Рассвет» Монастырщинского района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Любавичи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1961-1970 -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мясной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Любавичский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Смоленского областного управления совхозов;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1970-1985 -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мясной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Любавичский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районного производственного управления сельского хозяйства;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1986-1988 -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мясной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Любавичский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1988-1992 -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мясной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Любавичский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производственного межхозяйственного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1992-2007 - 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Любавичи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2002-2014 - Сельскохозяйственный производственный кооператив (сельскохозяйственная артель) «Рассвет»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1961-2014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4526D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  <w:p w:rsidR="004526DA" w:rsidRPr="003011ED" w:rsidRDefault="004526DA" w:rsidP="00CA370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371" w:type="dxa"/>
          </w:tcPr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Колхоз имени Свердлова Гоголевского сельского Совета Монастырщинского района: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 xml:space="preserve">1944 – 1953 - Колхоз имени Сталина </w:t>
            </w:r>
            <w:proofErr w:type="spellStart"/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Багрецовского</w:t>
            </w:r>
            <w:proofErr w:type="spellEnd"/>
            <w:r w:rsidRPr="004526D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района;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1954-1961 - Колхоз имени Сталина Гоголевского сельского Совета Монастырщинского района;</w:t>
            </w:r>
          </w:p>
          <w:p w:rsidR="004526DA" w:rsidRP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1962-1963  - Колхоз «Советская Россия»  Гоголевского сельского Совета Монастырщинского района;</w:t>
            </w:r>
          </w:p>
          <w:p w:rsidR="004526DA" w:rsidRPr="004526DA" w:rsidRDefault="004526DA" w:rsidP="004526D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</w:rPr>
              <w:t>1963-22.03.1971 - Колхоз имени Свердлова Гоголевского сельского Совета Монастырщинского района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1957-1971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A63A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4526DA" w:rsidRPr="003011ED" w:rsidRDefault="004526DA" w:rsidP="00A63A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 кооператив (сельскохозяйственная артель) «Александровский» Монастырщинского района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Дмыничи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1950-1992 - Колхоз  им. Советов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1992-2006 - 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Дмыничи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Дмыничи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Монастырщинского района Смоленской области;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  Сельскохозяйственный производственный  кооператив (сельскохозяйственная артель) «Александровский»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1954-2012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 кооператив (сельскохозяйственная артель)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Родьковский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Родьковка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1961-1992 - Колхоз  «Маяк» Барсуковского сельского Совета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1992-2009 - Акционерное общество закрытого типа «Маяк»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Родьковка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Монастырщинского района Смоленской области;</w:t>
            </w:r>
          </w:p>
          <w:p w:rsidR="004526DA" w:rsidRPr="003011ED" w:rsidRDefault="004526DA" w:rsidP="00D24B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2002-2014 - Сельскохозяйственный производственный  кооператив (сельскохозяйственная артель)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Родьковский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1961-2014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Филиал Смоленского открытого акционерного общества «Бахус»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1943-1958 -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Смоленского областного треста спиртовой промышленности;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1964-1988 -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Смоленского производственного объединения спиртовой и ликёроводочной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Смоленскспиртагропром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1988-1992 -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объединения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Смоленскпищеагропром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1992-1996 - Филиал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акционерного общества открытого типа АООТ «Бахус»;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1996-1997 - Филиал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Смоленского открытого акционерного общества СОАО «Бахус»;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1997 – 1997 -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структурное подразделение ИЧП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Брынцалов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территория – 5;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1997-2001 -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структурное подразделение ЗАО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Брынцалов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D24BE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2001-2006 - Филиал СОАО «Бахус»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спиртзавод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Крапивенский</w:t>
            </w:r>
            <w:proofErr w:type="spellEnd"/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1943-2006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Монастырщинского городского поселения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1944-1977 -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поселковый Совет депутатов трудящихся и его исполком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1978-1991 -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поселковый Совет народных депутатов и его исполком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поселковый Совет народных депутатов Монастырщинского района Смоленской области;</w:t>
            </w:r>
          </w:p>
          <w:p w:rsidR="004526DA" w:rsidRPr="003011ED" w:rsidRDefault="004526DA" w:rsidP="00C36E1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1993-1994 - Администрация  поселка Монастырщина </w:t>
            </w:r>
          </w:p>
        </w:tc>
        <w:tc>
          <w:tcPr>
            <w:tcW w:w="1382" w:type="dxa"/>
          </w:tcPr>
          <w:p w:rsidR="00D34BDF" w:rsidRDefault="00D34BDF" w:rsidP="003011ED">
            <w:pPr>
              <w:pStyle w:val="a3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1951, 1953, 1954, 1956, 1957, 1960, 1961, 1967, 1969, 1977-1987, 1992</w:t>
            </w:r>
            <w:bookmarkStart w:id="0" w:name="_GoBack"/>
            <w:bookmarkEnd w:id="0"/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кооператив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Мигновичи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Мигновичи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1965-1992 - Колхоз  «Восход» Татарского сельского Совета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Мигновичи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1992-2002- Акционерное общество закрытого типа «Восход» Монастырщинского района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Мигновичи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2002-2005 - Сельскохозяйственный  кооператив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Мигновичи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1990-2005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Отдел труда и социальной защиты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1943-1992  - Районный отдел социального обеспечения Монастырщинского райисполкома;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1992-1994 - Департамент труда и социальной защиты при Главе Администрации Монастырщинского района;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1994-1997 - Комитет по труду и социальной защите Администрации Монастырщинского района;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1997-2001 - Отдел труда и социальной защиты Администрации Монастырщинского района;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2001-2004 - Отдел труда и социальной защиты Администрации муниципального образования «Монастырщинский район» Смоленской области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1943-2004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Администрации муниципального образования «Монастырщинский район»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1971-1986 -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призводственное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сельского хозяйства;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1986-1988 -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агропромышленное объединение (РАПО);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1988-1992 -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производственное межхозяйственное объединение (ПМО);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1992-1994 - Департамент сельского хозяйства при Главе Администрации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1994-2000 - Управление сельского хозяйства  при Главе Администрации Монастырщинского района Смоленской области;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2000-2001 - Управление сельского хозяйства Администрации Монастырщинского района Смоленской области;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2001-2014 - Управление сельского хозяйства Администрации муниципального образования «Монастырщинский район» Смоленской области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1964-2014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 кооператив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Сычевский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д. Барсуки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1950-1992 - Колхоз  «Волна» Барсуковского сельского Совета Монастырщинского района Смоленской области, д. Барсуки;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1992-2007 - Акционерное общество закрытого типа «Волна» Монастырщинского района Смоленской области, д. Барсуки;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2002-2011- Сельскохозяйственный производственный  кооператив СПК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Сычевский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1957-2011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Предприятие бытовых услуг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1962-1977 - Монастырщинский районный комбинат бытового обслуживания (КБО);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1977-1992 -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производственное управление бытового обслуживания населения;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 – 1992 Предприятия бытовых услуг Монастырщинского района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 п. Монастырщина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1967-1992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Производственно-сельскохозяйственный кооператив «Слободской»  Монастырщинского района Смоленской области, д. Слобода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1965-1993 - Колхоз  имени Калинина Александровского сельского Совета Монастырщинского района Смоленской области, д. Слобода;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1992-2006 -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Производственно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- сельскохозяйственный  кооператив «Слободской»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1965-2002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«Соболево» Монастырщинского района Смоленской области, д. Соболево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1964-1985 - Совхоз «Соболевский» районного производственного управления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 Соболево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Совхоз «Соболевский»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     Совхоз «Соболевский» Монастырщинского производственного межхозяйственного объединения;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1992-2002 -      Акционерное общество закрытого типа «Соболево»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1964-2002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«Октябрьское» Монастырщинского района Смоленской области, д. Октябрьское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1950-1962 -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Скреплево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Смоленского 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Спиртотреста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д. Октябрьское;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1962-1979 -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Скреплево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Смоленского объединения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Скототкорм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1980-1982 -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Скреплево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Смол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енского объединения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Скотопром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1983-1985 -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Скреплево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районного производственного управления сельского хозяйства;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1986-1987 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Скреплево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   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Скреплево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производственного межхозяйственного объединения;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1992-2006 - Акционерное общество закрытого типа «Октябрьское»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 Октябрьское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1950-1992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Раёвка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Раёвка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1967-1986 - Мясо – молочный совхоз «Степной» производственного управления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Раевка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Мясо – молочный совхоз «Степной»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Совхоз «Степной» Монастырщинского производственного межхозяйственного объединения;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1992-2012 - 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Раевка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Раё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вка</w:t>
            </w:r>
            <w:proofErr w:type="spellEnd"/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1961-2011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Государственное унитарное предприятие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межрайонная льносеменоводческая станция»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п. Монастырщина: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1966-2000 -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межрайонная льносеменоводческая станция Смоленского областного управления сельского хозяйства;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2007-2009 - Государственное унитарное предприятие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межрайонная льносеменоводческая станция»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1966-2008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1966-1970 -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мелиоративная станция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Смоленскводострой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1970-1975 -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Смоленскводострой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1975-1988 - Передвижная механизированная колонна № 10 объединения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Смоленскмелиорация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1988-1991 -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производственного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строительно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– эксплуатационного объединения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Смоленскмелиорация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1991-1996 - Арендный коллектив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объединения арендных предприятий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Смоленскинжсельстрой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1996-2004 - Дочернее общество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акционерного общества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Смоленскинжсельстрой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2004-2009 - Открытое акционерное общество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1966-2004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Сельско-хозяйственный</w:t>
            </w:r>
            <w:proofErr w:type="gram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производственный кооператив «Южный» Монастырщинского района Смоленской области, д. Жуково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1971-1972 - 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Молочно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- картофелеводческий совхоз «Южный» Смоленского треста совхозов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д. Жуково;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1972-1985 - Совхоз «Южный»  районного производственного управления сельского хозяйства;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Совхоз «Южный» 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1989-1992 - Совхоз «Южный» Монастырщинского производственного межхозяйственного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1992-2005 - Акционерное общество закрытого типа «Жуково»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 Жуково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2005-2016 - </w:t>
            </w:r>
            <w:proofErr w:type="gram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Сельско-хозяйственный</w:t>
            </w:r>
            <w:proofErr w:type="gram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производственный кооператив «Южный»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1971-2014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Каблуковское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ленской области, д. Долгие Нивы: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1971-1986 -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Каблуковский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  районного производственного управления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 Долгие Нивы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Каблуковский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Каблуковский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производственного межхозяйственного объединения;</w:t>
            </w:r>
          </w:p>
          <w:p w:rsidR="004526DA" w:rsidRPr="003011ED" w:rsidRDefault="004526DA" w:rsidP="00565BA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1992-2007 - 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Каблуковское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1971-2003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1971-1985 -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  районного производственного управления сельского хозяйства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производственного межхозяйственного объединения;</w:t>
            </w:r>
          </w:p>
          <w:p w:rsidR="004526DA" w:rsidRPr="003011ED" w:rsidRDefault="004526DA" w:rsidP="00565BA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1992-2006 - Акционерное общество закрытого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Кадинское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1971-1996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85л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закрытого типа «Стегримово» Монастырщинского района Смоленской области, д. Стегримово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1971-1985 -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  районного производственного управления сельского хозяйства д. Стегримово;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 районного агропромышленного объединения д. Стегримово;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Совхоз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Стегримовский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производственного межхозяйственного объединения д. Стегримово;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1992-2009 - Акционерное общество закрытого типа «Стегримово»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1971-2003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кооператив (сельскохозяйственная артель)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Лыза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Лыза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1971-1985 - Совхоз «Вымпел»  районного производственного управления сельского хозяйства,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Лыза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Совхоз «Вымпел»  районного агропромышленного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1988-1992 - Совхоз «Южный» Монастырщинского производственного межхозяйственного объединения,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Лыза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1992-2007 - Акционерное общество закрытого типа «Вымпел»;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2002-2016 - Сельскохозяйственный производственный кооператив (сельскохозяйственная артель)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Лыза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1971-2011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кооператив (сельскохозяйственная артель)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Бохото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Бохото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1971-1985 - Совхоз «Майский»  районного производственного управления сельского хозяйства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Бохото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1986-1988 -  Совхоз «Майский»  районного агропромышленного объединения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1988-1992 - Совхоз «Майский» Монастырщинского производственного межхозяйственного объединения;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1992-2007 -  Акционерное общество закрытого типа «Майское» Монастырщинского района Смоленской области, д.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Бохото</w:t>
            </w:r>
            <w:proofErr w:type="spellEnd"/>
            <w:proofErr w:type="gram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2002-2017 - Сельскохозяйственный производственный кооператив (сельскохозяйственная артель)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Бохото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1971-2009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«Строитель» Монастырщинского района Смоленской области, п. Монастырщина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1988-2000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«Исток»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1974-1993 - Монастырщинский  кооператив по искусственному  осеменению </w:t>
            </w:r>
            <w:proofErr w:type="gram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сельско-хозяйственных</w:t>
            </w:r>
            <w:proofErr w:type="gram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и контрольно-ассистентской службы, п. Монастырщина;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1993-1995 - Товарищество с ограниченной ответственностью «Исток», п. Монастырщина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1974-1996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Агроснаб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п. Монастырщина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E26DB1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DB1">
              <w:rPr>
                <w:rFonts w:ascii="Times New Roman" w:hAnsi="Times New Roman" w:cs="Times New Roman"/>
                <w:b/>
                <w:sz w:val="24"/>
                <w:szCs w:val="24"/>
              </w:rPr>
              <w:t>1986-2001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Монастырщинаагропромэнерго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1972-1986 -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межколхозное энергетическое объединение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Райсельэнерго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1986-1992 -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производственное межхозяйственное предприятие «Монастырщина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агропромэнерго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п. Монастырщина;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1992-2000 - Товарищество с ограниченной ответственностью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Монастырщинаагропромэнерго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п. Монастырщина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E26DB1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1972</w:t>
            </w: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-200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Монастырщинаагропроммехмонтаж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1898-1995 -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Хозрасчетно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монтажный участок по механизмам и техническому обслуживанию животноводческих ферм «Монастырщина-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агропроммехмонтаж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1995-1999 - Монастырщинский филиал  акционерного общества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Смоленскагропроммехмонтаж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п. Монастырщина;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1999-2002 -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Обищество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 ограниченной ответственностью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Монастырщинаагропроммехмонтаж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п. Монастырщина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1989-2002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Индивидуальное частное предприятие «Анис» Монастырщинского района Смоленской области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1994-1997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«Комфорт»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1992-1999 - Товарищество с ограниченной ответственностью «Комфорт»,  п. Монастырщина;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1999-2001 - Общество с ограниченной ответственностью «Комфорт»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1992-2001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дорожно-строительная передвижная механизированная колонна АО СПК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Смоленскагропромдорстрой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1976-1988 -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дорожно-передвижная механизированная колонна Смоленского областного строительно-дорожного треста,  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1988-1991 - Монастырщинский хозрасчетный дорожно-строительный участок арендного объединения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Смоленскагропромдорстрой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       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1991-1992 - Арендное предприятие Монастырщинский хозрасчетный дорожно-строительный участок, п. Монастырщина;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1992-2002 -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дорожно-строительная передвижная механизированная колонна АО СПК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Смоленскагропромдорстрой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1976-2002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Крестьянско-фермерское хозяйство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Абрамово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Монастырщинский кирпичный завод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Хиславичского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Смоленской области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1993-1996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Товарищество с ограниченной ответственностью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Монастырщинаплодородие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1974-1980 -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специлизированное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«Сельхозтехника» по  механизированным работам» Смоленского областного объединения «Сельхозтехника»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1980-1986 -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Монастырщинское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объединение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Сельхозхимия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Монастырщина;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1986-1992 - Производственное объединение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Монастырщинаагропромхимия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Монастырщина; 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1992-2002 -Товарищество с ограниченной ответственностью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Монастырщинаплодородие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 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1974-2002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межколхозная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Облмежколхозстрой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1957-1970 -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межколхозная строительная организация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Межколхозстрой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по Смоленской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1970-1973 -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межколхозная передвижная механизированная колонна  № 6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Смолоблмежколхозстрой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1973-1976 -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строительная организация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Смолоблмежколхозстрой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п. Монастырщина;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1976-1986 -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межколхозная передвижная механизированная колонна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Облмежколхозстрой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         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п. Монастырщина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1957-1987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565BA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передвижная механизированная колонна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-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85 треста «Смоленсксельстрой-1» Монастырщинского района Смоленской области,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26DA" w:rsidRPr="003011ED" w:rsidRDefault="004526DA" w:rsidP="00565BA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1964-1986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Монастырщинский филиал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произвоственно-пректного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агростроительного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открытого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Смоленскагропромстрой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1986-1993 -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строительная организация объединения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Смоленскаргопромстрой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 п. Монастырщина;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1993-2014-  Монастырщинский филиал производственно-проектного общества открытого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Смоленскагропромстрой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», п. Монастырщина</w:t>
            </w: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1987-2002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«Октябрьское» Монастырщинского района,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1992-2002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открытого типа «Полом» Монастырщинского района Смоленской области, д. Татарск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1963-1986 - Татарское отделение «Сельхозтехника» Смоленского областного объединения «Сельхозтехника»;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1986-1992 - Татарское ремонтно-техническое предприятие;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1992-1994 - Акционерное общество открытого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Татарскагротехсервиз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д. Татарск;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1994-2007 - Акционерное общество открытого типа  «Полом»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1983-2007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Кооператив «Союз» Монастырщинского района Смоленской области, п. Монастырщина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1990-1999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унитарное предприятие «Монастырщинский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агроснаб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п. Монастырщина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2001-2007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B115A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Федеральное унитарное предприятие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1943-1988 -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 комитета  по печати при Совете Министров СССР;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1988-1994 -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 Смоленского управления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полиграфиздата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1994-2002 -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 комитета по средствам массовой информации и полиграфии и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ремполиграфсервиса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2002-2012 - Федеральное государственное унитарное предприятие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Монастырщинская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типография»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1949-2008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196 л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Агротранс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1976-1986 - Транспортное предприятие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Транссельхозтехника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Госкомсельхозстрой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1991-1992 - Транспортное предприятие «Монастырщинский 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агротранс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» ГКО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Смоленскагросервис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1992-2004 - Акционерное общество открытого типа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Монастырщинаагротранс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2004-2015 - Открытое  акционерное общество «</w:t>
            </w:r>
            <w:proofErr w:type="spellStart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Агротранс</w:t>
            </w:r>
            <w:proofErr w:type="spellEnd"/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1976-2013</w:t>
            </w:r>
          </w:p>
        </w:tc>
      </w:tr>
      <w:tr w:rsidR="004526DA" w:rsidRPr="003011ED" w:rsidTr="003011ED">
        <w:tc>
          <w:tcPr>
            <w:tcW w:w="1135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7371" w:type="dxa"/>
          </w:tcPr>
          <w:p w:rsidR="004526DA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кооператив (сельскохозяйственная артель) «Заречье» Монастырщинского района Смоленской области, д. Соболево</w:t>
            </w:r>
          </w:p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4526DA" w:rsidRPr="003011ED" w:rsidRDefault="004526DA" w:rsidP="003011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1ED">
              <w:rPr>
                <w:rFonts w:ascii="Times New Roman" w:hAnsi="Times New Roman" w:cs="Times New Roman"/>
                <w:b/>
                <w:sz w:val="24"/>
                <w:szCs w:val="24"/>
              </w:rPr>
              <w:t>2002-2011</w:t>
            </w:r>
          </w:p>
        </w:tc>
      </w:tr>
      <w:tr w:rsidR="004526DA" w:rsidRPr="003011ED" w:rsidTr="001945DE">
        <w:tc>
          <w:tcPr>
            <w:tcW w:w="1135" w:type="dxa"/>
          </w:tcPr>
          <w:p w:rsidR="004526DA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</w:tcPr>
          <w:p w:rsidR="004526DA" w:rsidRPr="003011ED" w:rsidRDefault="004526DA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7371" w:type="dxa"/>
            <w:vAlign w:val="bottom"/>
          </w:tcPr>
          <w:p w:rsidR="004526DA" w:rsidRPr="004526DA" w:rsidRDefault="004526DA" w:rsidP="00BB6BC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26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Производственный сельскохозяйственный кооператив /коллективное предприятие/ «Заря» д. Багрецы Монастырщинского района Смоленской области</w:t>
            </w:r>
          </w:p>
        </w:tc>
        <w:tc>
          <w:tcPr>
            <w:tcW w:w="1382" w:type="dxa"/>
          </w:tcPr>
          <w:p w:rsidR="004526DA" w:rsidRPr="003011ED" w:rsidRDefault="004526DA" w:rsidP="00FB6A3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</w:t>
            </w:r>
            <w:r w:rsidR="00FB6A3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-2017</w:t>
            </w:r>
          </w:p>
        </w:tc>
      </w:tr>
      <w:tr w:rsidR="00C36E17" w:rsidRPr="003011ED" w:rsidTr="004E5E74">
        <w:tc>
          <w:tcPr>
            <w:tcW w:w="1135" w:type="dxa"/>
          </w:tcPr>
          <w:p w:rsidR="00C36E17" w:rsidRDefault="00C36E17" w:rsidP="003011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1" w:type="dxa"/>
          </w:tcPr>
          <w:p w:rsidR="00C36E17" w:rsidRPr="003011ED" w:rsidRDefault="00C36E17" w:rsidP="005C20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C36E17" w:rsidRPr="003011ED" w:rsidRDefault="00C36E17" w:rsidP="005C20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36E17" w:rsidRDefault="00C36E17" w:rsidP="005C20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депутатов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Монастырщинского городского поселения Монастырщинского района Смоленской области, п. Монастырщина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36E17" w:rsidRPr="003011ED" w:rsidRDefault="00C36E17" w:rsidP="005C20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E17" w:rsidRDefault="00C36E17" w:rsidP="00C36E1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20.08.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2015 -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Администрация Монастырщинского городского поселения Монастырщинского района Смоленской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36E17" w:rsidRDefault="00C36E17" w:rsidP="00C36E1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2015 -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депутатов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 xml:space="preserve"> Монастырщинского городского поселения Монастырщинского района Смоленской области</w:t>
            </w:r>
          </w:p>
          <w:p w:rsidR="00C36E17" w:rsidRPr="003011ED" w:rsidRDefault="00C36E17" w:rsidP="00C36E1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C36E17" w:rsidRPr="003011ED" w:rsidRDefault="00C36E17" w:rsidP="00C36E1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011ED">
              <w:rPr>
                <w:rFonts w:ascii="Times New Roman" w:hAnsi="Times New Roman" w:cs="Times New Roman"/>
                <w:sz w:val="24"/>
                <w:szCs w:val="24"/>
              </w:rPr>
              <w:t>2005-2014</w:t>
            </w:r>
          </w:p>
        </w:tc>
      </w:tr>
    </w:tbl>
    <w:p w:rsidR="0033431C" w:rsidRPr="003011ED" w:rsidRDefault="0033431C" w:rsidP="003011ED">
      <w:pPr>
        <w:pStyle w:val="a3"/>
        <w:spacing w:line="276" w:lineRule="auto"/>
        <w:rPr>
          <w:rFonts w:ascii="Times New Roman" w:hAnsi="Times New Roman" w:cs="Times New Roman"/>
          <w:sz w:val="24"/>
          <w:szCs w:val="28"/>
        </w:rPr>
      </w:pPr>
    </w:p>
    <w:p w:rsidR="0033431C" w:rsidRPr="003011ED" w:rsidRDefault="0033431C" w:rsidP="003011ED">
      <w:pPr>
        <w:pStyle w:val="a3"/>
        <w:spacing w:line="276" w:lineRule="auto"/>
        <w:rPr>
          <w:rFonts w:ascii="Times New Roman" w:hAnsi="Times New Roman" w:cs="Times New Roman"/>
          <w:sz w:val="24"/>
          <w:szCs w:val="28"/>
        </w:rPr>
      </w:pPr>
    </w:p>
    <w:p w:rsidR="00EA53F1" w:rsidRPr="003011ED" w:rsidRDefault="00EA53F1" w:rsidP="003011ED">
      <w:pPr>
        <w:pStyle w:val="a3"/>
        <w:spacing w:line="276" w:lineRule="auto"/>
        <w:rPr>
          <w:rFonts w:ascii="Times New Roman" w:hAnsi="Times New Roman" w:cs="Times New Roman"/>
        </w:rPr>
      </w:pPr>
    </w:p>
    <w:sectPr w:rsidR="00EA53F1" w:rsidRPr="003011ED" w:rsidSect="003011ED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490" w:rsidRDefault="00C05490" w:rsidP="003011ED">
      <w:pPr>
        <w:spacing w:after="0" w:line="240" w:lineRule="auto"/>
      </w:pPr>
      <w:r>
        <w:separator/>
      </w:r>
    </w:p>
  </w:endnote>
  <w:endnote w:type="continuationSeparator" w:id="0">
    <w:p w:rsidR="00C05490" w:rsidRDefault="00C05490" w:rsidP="00301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490" w:rsidRDefault="00C05490" w:rsidP="003011ED">
      <w:pPr>
        <w:spacing w:after="0" w:line="240" w:lineRule="auto"/>
      </w:pPr>
      <w:r>
        <w:separator/>
      </w:r>
    </w:p>
  </w:footnote>
  <w:footnote w:type="continuationSeparator" w:id="0">
    <w:p w:rsidR="00C05490" w:rsidRDefault="00C05490" w:rsidP="00301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572496"/>
      <w:docPartObj>
        <w:docPartGallery w:val="Page Numbers (Top of Page)"/>
        <w:docPartUnique/>
      </w:docPartObj>
    </w:sdtPr>
    <w:sdtEndPr/>
    <w:sdtContent>
      <w:p w:rsidR="00BD793F" w:rsidRDefault="00BD79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E17">
          <w:rPr>
            <w:noProof/>
          </w:rPr>
          <w:t>2</w:t>
        </w:r>
        <w:r>
          <w:fldChar w:fldCharType="end"/>
        </w:r>
      </w:p>
    </w:sdtContent>
  </w:sdt>
  <w:p w:rsidR="00BD793F" w:rsidRDefault="00BD79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31C"/>
    <w:rsid w:val="0002016F"/>
    <w:rsid w:val="0004001F"/>
    <w:rsid w:val="00092B71"/>
    <w:rsid w:val="000B447C"/>
    <w:rsid w:val="000E6D37"/>
    <w:rsid w:val="000E6FC3"/>
    <w:rsid w:val="0013590D"/>
    <w:rsid w:val="00166521"/>
    <w:rsid w:val="00234762"/>
    <w:rsid w:val="0024003A"/>
    <w:rsid w:val="002A68C1"/>
    <w:rsid w:val="003011ED"/>
    <w:rsid w:val="0033431C"/>
    <w:rsid w:val="003412FC"/>
    <w:rsid w:val="00426EB4"/>
    <w:rsid w:val="0043245C"/>
    <w:rsid w:val="00442583"/>
    <w:rsid w:val="004526DA"/>
    <w:rsid w:val="00473F99"/>
    <w:rsid w:val="004D2617"/>
    <w:rsid w:val="00565BAE"/>
    <w:rsid w:val="005C40EA"/>
    <w:rsid w:val="006406E4"/>
    <w:rsid w:val="006641FF"/>
    <w:rsid w:val="006813FE"/>
    <w:rsid w:val="006904C8"/>
    <w:rsid w:val="00695B05"/>
    <w:rsid w:val="006B3AD0"/>
    <w:rsid w:val="006E5A5D"/>
    <w:rsid w:val="00800B73"/>
    <w:rsid w:val="00984367"/>
    <w:rsid w:val="00A10F1B"/>
    <w:rsid w:val="00A164CF"/>
    <w:rsid w:val="00A537F4"/>
    <w:rsid w:val="00A562E6"/>
    <w:rsid w:val="00A709BC"/>
    <w:rsid w:val="00B075E1"/>
    <w:rsid w:val="00B243AF"/>
    <w:rsid w:val="00B34F1F"/>
    <w:rsid w:val="00B45C1E"/>
    <w:rsid w:val="00B65422"/>
    <w:rsid w:val="00B71425"/>
    <w:rsid w:val="00B74310"/>
    <w:rsid w:val="00B8062F"/>
    <w:rsid w:val="00B942DC"/>
    <w:rsid w:val="00BA196E"/>
    <w:rsid w:val="00BD793F"/>
    <w:rsid w:val="00C05490"/>
    <w:rsid w:val="00C3265C"/>
    <w:rsid w:val="00C36E17"/>
    <w:rsid w:val="00C40186"/>
    <w:rsid w:val="00CA45C6"/>
    <w:rsid w:val="00D24BEE"/>
    <w:rsid w:val="00D34BDF"/>
    <w:rsid w:val="00D402D9"/>
    <w:rsid w:val="00D45EBE"/>
    <w:rsid w:val="00D621EC"/>
    <w:rsid w:val="00E01B2F"/>
    <w:rsid w:val="00E04BCA"/>
    <w:rsid w:val="00E1012E"/>
    <w:rsid w:val="00E26DB1"/>
    <w:rsid w:val="00E6509F"/>
    <w:rsid w:val="00EA53F1"/>
    <w:rsid w:val="00FB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2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31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0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1ED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30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1ED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5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25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31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30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1ED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301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1ED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5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23</Pages>
  <Words>5995</Words>
  <Characters>34172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12</cp:revision>
  <cp:lastPrinted>2023-07-03T08:45:00Z</cp:lastPrinted>
  <dcterms:created xsi:type="dcterms:W3CDTF">2023-06-29T12:55:00Z</dcterms:created>
  <dcterms:modified xsi:type="dcterms:W3CDTF">2025-01-27T14:02:00Z</dcterms:modified>
</cp:coreProperties>
</file>